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C00D93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C00D93" w:rsidRDefault="004A1964" w:rsidP="005D37D2">
      <w:pPr>
        <w:tabs>
          <w:tab w:val="left" w:pos="1548"/>
        </w:tabs>
        <w:rPr>
          <w:rFonts w:asciiTheme="majorHAnsi" w:hAnsiTheme="majorHAnsi"/>
          <w:sz w:val="16"/>
          <w:szCs w:val="1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B3295C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B3295C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27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 w:rsidR="0063269B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04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B3295C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29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B6D10" w:rsidRPr="002916D3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F829C6" w:rsidRDefault="002B6D10" w:rsidP="00E85645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بوروبة حسين</w:t>
      </w:r>
      <w:r w:rsidR="0066411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5F676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5F6768" w:rsidRPr="005F6768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غياب مبرر "</w:t>
      </w:r>
    </w:p>
    <w:p w:rsidR="002B6D10" w:rsidRPr="00F829C6" w:rsidRDefault="00F829C6" w:rsidP="00F829C6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نائب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B6D10" w:rsidRP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2B6D10" w:rsidRPr="002916D3" w:rsidRDefault="002B6D10" w:rsidP="002273C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ة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 نهيلة</w:t>
      </w:r>
      <w:r w:rsidR="008019F9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00450F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2B6D10" w:rsidRPr="005E5A0C" w:rsidRDefault="002B6D10" w:rsidP="0000450F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دريس،</w:t>
      </w:r>
      <w:r w:rsidR="0000450F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راجف خير الدين  </w:t>
      </w:r>
      <w:r w:rsidR="0052575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،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بودلالي محمد</w:t>
      </w:r>
      <w:r w:rsidR="005F676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زرار بلال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C00D93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B3295C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B3295C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5E5A0C" w:rsidRPr="009C546C" w:rsidRDefault="00EA41F7" w:rsidP="00E95A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8A48B9" w:rsidP="00D9436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843" w:type="dxa"/>
          </w:tcPr>
          <w:p w:rsidR="005E5A0C" w:rsidRPr="009C546C" w:rsidRDefault="00EA41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5E5A0C" w:rsidRPr="009C546C" w:rsidRDefault="00EA41F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27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8A48B9" w:rsidP="00D9436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EA41F7" w:rsidP="00EA41F7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EA41F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8A48B9" w:rsidP="00F56302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EA41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EA41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8A48B9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35000.00</w:t>
            </w:r>
          </w:p>
        </w:tc>
        <w:tc>
          <w:tcPr>
            <w:tcW w:w="1843" w:type="dxa"/>
          </w:tcPr>
          <w:p w:rsidR="005E5A0C" w:rsidRPr="009C546C" w:rsidRDefault="00EA41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65000.00</w:t>
            </w:r>
          </w:p>
        </w:tc>
        <w:tc>
          <w:tcPr>
            <w:tcW w:w="1843" w:type="dxa"/>
          </w:tcPr>
          <w:p w:rsidR="005E5A0C" w:rsidRPr="009C546C" w:rsidRDefault="00EA41F7" w:rsidP="004E637A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2673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192FF5" w:rsidRPr="00525758" w:rsidRDefault="00192FF5" w:rsidP="00525758">
      <w:pPr>
        <w:bidi/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B3295C" w:rsidRDefault="00B3295C" w:rsidP="00192FF5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 w:hint="cs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88425B" w:rsidRPr="0088425B" w:rsidRDefault="0088425B" w:rsidP="00B3295C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8218FF" w:rsidRDefault="00C00D93" w:rsidP="0088425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525758" w:rsidRDefault="00525758" w:rsidP="00282BEC">
      <w:pPr>
        <w:bidi/>
        <w:spacing w:after="0"/>
        <w:outlineLvl w:val="0"/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</w:pPr>
    </w:p>
    <w:p w:rsidR="00353F48" w:rsidRPr="006121DE" w:rsidRDefault="00353F48" w:rsidP="00353F48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353F48" w:rsidRDefault="00353F48" w:rsidP="00353F48">
      <w:pPr>
        <w:pStyle w:val="Paragraphedeliste"/>
        <w:numPr>
          <w:ilvl w:val="0"/>
          <w:numId w:val="36"/>
        </w:numPr>
        <w:bidi/>
        <w:spacing w:after="0"/>
        <w:ind w:left="827"/>
        <w:outlineLvl w:val="0"/>
        <w:rPr>
          <w:rFonts w:asciiTheme="majorBidi" w:hAnsiTheme="majorBidi" w:cstheme="majorBidi" w:hint="cs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استقبال مسير نادي اتحاد الناظور. توضيحات مقدمة</w:t>
      </w:r>
    </w:p>
    <w:p w:rsidR="00EA41F7" w:rsidRPr="00EA41F7" w:rsidRDefault="00EA41F7" w:rsidP="00EA41F7">
      <w:pPr>
        <w:pStyle w:val="Paragraphedeliste"/>
        <w:bidi/>
        <w:spacing w:after="0"/>
        <w:ind w:left="827"/>
        <w:outlineLvl w:val="0"/>
        <w:rPr>
          <w:rFonts w:asciiTheme="majorBidi" w:hAnsiTheme="majorBidi" w:cstheme="majorBidi" w:hint="cs"/>
          <w:color w:val="002060"/>
          <w:sz w:val="16"/>
          <w:szCs w:val="16"/>
          <w:rtl/>
          <w:lang w:bidi="ar-DZ"/>
        </w:rPr>
      </w:pPr>
    </w:p>
    <w:p w:rsidR="00353F48" w:rsidRPr="00353F48" w:rsidRDefault="003C00C3" w:rsidP="00353F48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 :</w:t>
      </w:r>
    </w:p>
    <w:p w:rsidR="003C00C3" w:rsidRPr="00353F48" w:rsidRDefault="003C00C3" w:rsidP="003C00C3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 w:hint="cs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غالي سيدي راشد / اتحاد القليعة ". </w:t>
      </w:r>
      <w:r w:rsidRPr="003C00C3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353F48" w:rsidRPr="00353F48" w:rsidRDefault="00353F48" w:rsidP="00353F48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وفاق حجوط / اتحاد الناظور ". </w:t>
      </w:r>
      <w:r w:rsidRPr="003C00C3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</w:t>
      </w:r>
      <w:r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قل من 16 سنة</w:t>
      </w:r>
    </w:p>
    <w:p w:rsidR="00B3295C" w:rsidRPr="003C00C3" w:rsidRDefault="00B3295C" w:rsidP="00B3295C">
      <w:pPr>
        <w:bidi/>
        <w:spacing w:after="0"/>
        <w:outlineLvl w:val="0"/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</w:pPr>
    </w:p>
    <w:p w:rsidR="00192FF5" w:rsidRDefault="00192FF5" w:rsidP="00192FF5">
      <w:pPr>
        <w:bidi/>
        <w:spacing w:after="0"/>
        <w:outlineLvl w:val="0"/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</w:pPr>
    </w:p>
    <w:p w:rsidR="00EA41F7" w:rsidRPr="007F27B7" w:rsidRDefault="00EA41F7" w:rsidP="00EA41F7">
      <w:pPr>
        <w:bidi/>
        <w:spacing w:after="0"/>
        <w:outlineLvl w:val="0"/>
        <w:rPr>
          <w:rFonts w:asciiTheme="majorBidi" w:hAnsiTheme="majorBidi" w:cstheme="majorBidi"/>
          <w:color w:val="002060"/>
          <w:sz w:val="14"/>
          <w:szCs w:val="1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393922" w:rsidRPr="005E5D12" w:rsidRDefault="00393922" w:rsidP="00B3295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" </w:t>
      </w:r>
      <w:r w:rsidR="00B3295C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كأس الولاية</w:t>
      </w: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</w:t>
      </w:r>
    </w:p>
    <w:p w:rsidR="005D6F88" w:rsidRDefault="005D6F88" w:rsidP="005D6F8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8441C" w:rsidRDefault="0038441C" w:rsidP="0038441C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F5DD2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5DD2" w:rsidRPr="00254F0E" w:rsidRDefault="00A3387F" w:rsidP="00B3295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B3295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129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 w:rsidR="00B3295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/       </w:t>
            </w:r>
            <w:r w:rsidR="00B3295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نادي بوسماعيل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 w:rsidR="00B3295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5DD2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A167D8" w:rsidRDefault="00B3295C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EF5DD2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Pr="007F61DE" w:rsidRDefault="00B3295C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MANSOUR  BILLEL</w:t>
            </w:r>
          </w:p>
        </w:tc>
        <w:tc>
          <w:tcPr>
            <w:tcW w:w="1418" w:type="dxa"/>
          </w:tcPr>
          <w:p w:rsidR="00EF5DD2" w:rsidRPr="007F61DE" w:rsidRDefault="00B3295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J0550</w:t>
            </w:r>
          </w:p>
        </w:tc>
        <w:tc>
          <w:tcPr>
            <w:tcW w:w="4108" w:type="dxa"/>
          </w:tcPr>
          <w:p w:rsidR="00EF5DD2" w:rsidRPr="003C00C3" w:rsidRDefault="00B3295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B3295C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CHAIFAOUI  OUSSAMA</w:t>
            </w:r>
          </w:p>
        </w:tc>
        <w:tc>
          <w:tcPr>
            <w:tcW w:w="1418" w:type="dxa"/>
          </w:tcPr>
          <w:p w:rsidR="00EF5DD2" w:rsidRDefault="00B3295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J2073</w:t>
            </w:r>
          </w:p>
        </w:tc>
        <w:tc>
          <w:tcPr>
            <w:tcW w:w="4108" w:type="dxa"/>
          </w:tcPr>
          <w:p w:rsidR="00EF5DD2" w:rsidRPr="003C00C3" w:rsidRDefault="00B3295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7F61DE" w:rsidRDefault="00B3295C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EF5DD2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6C74" w:rsidRPr="00B95E79" w:rsidTr="00047AAC">
        <w:trPr>
          <w:trHeight w:val="345"/>
        </w:trPr>
        <w:tc>
          <w:tcPr>
            <w:tcW w:w="2983" w:type="dxa"/>
          </w:tcPr>
          <w:p w:rsidR="00066C74" w:rsidRDefault="00B3295C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BOUALI MOHAMED ABDELMOUMENE</w:t>
            </w:r>
          </w:p>
        </w:tc>
        <w:tc>
          <w:tcPr>
            <w:tcW w:w="1418" w:type="dxa"/>
          </w:tcPr>
          <w:p w:rsidR="00066C74" w:rsidRPr="008218FF" w:rsidRDefault="00B3295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J0692</w:t>
            </w:r>
          </w:p>
        </w:tc>
        <w:tc>
          <w:tcPr>
            <w:tcW w:w="4108" w:type="dxa"/>
          </w:tcPr>
          <w:p w:rsidR="00066C74" w:rsidRPr="003C00C3" w:rsidRDefault="00066C7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66C74" w:rsidRPr="00B95E79" w:rsidRDefault="00066C7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6C74" w:rsidRPr="00B95E79" w:rsidRDefault="00066C7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66C74" w:rsidRPr="00B95E79" w:rsidTr="00047AAC">
        <w:trPr>
          <w:trHeight w:val="345"/>
        </w:trPr>
        <w:tc>
          <w:tcPr>
            <w:tcW w:w="2983" w:type="dxa"/>
          </w:tcPr>
          <w:p w:rsidR="00066C74" w:rsidRDefault="00B3295C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TIFOUR AYMEN</w:t>
            </w:r>
          </w:p>
        </w:tc>
        <w:tc>
          <w:tcPr>
            <w:tcW w:w="1418" w:type="dxa"/>
          </w:tcPr>
          <w:p w:rsidR="00066C74" w:rsidRDefault="00B3295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J0678</w:t>
            </w:r>
          </w:p>
        </w:tc>
        <w:tc>
          <w:tcPr>
            <w:tcW w:w="4108" w:type="dxa"/>
          </w:tcPr>
          <w:p w:rsidR="00066C74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066C74" w:rsidRPr="00B95E79" w:rsidRDefault="00066C7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66C74" w:rsidRPr="00B95E79" w:rsidRDefault="00066C7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6171E" w:rsidRDefault="0056171E" w:rsidP="0056171E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700"/>
        <w:gridCol w:w="1275"/>
        <w:gridCol w:w="4534"/>
        <w:gridCol w:w="852"/>
        <w:gridCol w:w="1419"/>
      </w:tblGrid>
      <w:tr w:rsidR="00B3295C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3295C" w:rsidRPr="00254F0E" w:rsidRDefault="00B3295C" w:rsidP="00B3295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130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غالي سيدي راشد          /       اتحاد القليعة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24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3295C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3295C" w:rsidRPr="00A167D8" w:rsidRDefault="00B3295C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B3295C" w:rsidRPr="00254F0E" w:rsidTr="003C00C3">
        <w:trPr>
          <w:trHeight w:val="179"/>
        </w:trPr>
        <w:tc>
          <w:tcPr>
            <w:tcW w:w="2700" w:type="dxa"/>
            <w:shd w:val="clear" w:color="auto" w:fill="EAF1DD" w:themeFill="accent3" w:themeFillTint="33"/>
          </w:tcPr>
          <w:p w:rsidR="00B3295C" w:rsidRPr="00254F0E" w:rsidRDefault="00B3295C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5" w:type="dxa"/>
            <w:shd w:val="clear" w:color="auto" w:fill="EAF1DD" w:themeFill="accent3" w:themeFillTint="33"/>
          </w:tcPr>
          <w:p w:rsidR="00B3295C" w:rsidRPr="00254F0E" w:rsidRDefault="00B3295C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534" w:type="dxa"/>
            <w:shd w:val="clear" w:color="auto" w:fill="EAF1DD" w:themeFill="accent3" w:themeFillTint="33"/>
          </w:tcPr>
          <w:p w:rsidR="00B3295C" w:rsidRPr="00254F0E" w:rsidRDefault="00B3295C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3295C" w:rsidRPr="00254F0E" w:rsidRDefault="00B3295C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3295C" w:rsidRPr="00254F0E" w:rsidRDefault="00B3295C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3295C" w:rsidRPr="00B95E79" w:rsidTr="003C00C3">
        <w:trPr>
          <w:trHeight w:val="345"/>
        </w:trPr>
        <w:tc>
          <w:tcPr>
            <w:tcW w:w="2700" w:type="dxa"/>
          </w:tcPr>
          <w:p w:rsidR="00B3295C" w:rsidRPr="007F61DE" w:rsidRDefault="00B3295C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MEKKI  IMAD</w:t>
            </w:r>
          </w:p>
        </w:tc>
        <w:tc>
          <w:tcPr>
            <w:tcW w:w="1275" w:type="dxa"/>
          </w:tcPr>
          <w:p w:rsidR="00B3295C" w:rsidRPr="007F61DE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J1947</w:t>
            </w:r>
          </w:p>
        </w:tc>
        <w:tc>
          <w:tcPr>
            <w:tcW w:w="4534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  <w:tc>
          <w:tcPr>
            <w:tcW w:w="1419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</w:tr>
      <w:tr w:rsidR="00B3295C" w:rsidRPr="00B95E79" w:rsidTr="003C00C3">
        <w:trPr>
          <w:trHeight w:val="345"/>
        </w:trPr>
        <w:tc>
          <w:tcPr>
            <w:tcW w:w="2700" w:type="dxa"/>
          </w:tcPr>
          <w:p w:rsidR="00B3295C" w:rsidRDefault="00B3295C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BENKREIRA ABDELAZIZ</w:t>
            </w:r>
          </w:p>
        </w:tc>
        <w:tc>
          <w:tcPr>
            <w:tcW w:w="1275" w:type="dxa"/>
          </w:tcPr>
          <w:p w:rsidR="00B3295C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J0664</w:t>
            </w:r>
          </w:p>
        </w:tc>
        <w:tc>
          <w:tcPr>
            <w:tcW w:w="4534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  <w:tc>
          <w:tcPr>
            <w:tcW w:w="1419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</w:tr>
      <w:tr w:rsidR="00B3295C" w:rsidRPr="00B95E79" w:rsidTr="003C00C3">
        <w:trPr>
          <w:trHeight w:val="345"/>
        </w:trPr>
        <w:tc>
          <w:tcPr>
            <w:tcW w:w="2700" w:type="dxa"/>
          </w:tcPr>
          <w:p w:rsidR="00B3295C" w:rsidRDefault="00B3295C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CHABANE  HAMZA</w:t>
            </w:r>
          </w:p>
        </w:tc>
        <w:tc>
          <w:tcPr>
            <w:tcW w:w="1275" w:type="dxa"/>
          </w:tcPr>
          <w:p w:rsidR="00B3295C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J0665</w:t>
            </w:r>
          </w:p>
        </w:tc>
        <w:tc>
          <w:tcPr>
            <w:tcW w:w="4534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419" w:type="dxa"/>
          </w:tcPr>
          <w:p w:rsidR="00B3295C" w:rsidRPr="003C00C3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</w:tr>
      <w:tr w:rsidR="00B3295C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3295C" w:rsidRPr="007F61DE" w:rsidRDefault="00B3295C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B3295C" w:rsidTr="003C00C3">
        <w:trPr>
          <w:trHeight w:val="345"/>
        </w:trPr>
        <w:tc>
          <w:tcPr>
            <w:tcW w:w="2700" w:type="dxa"/>
            <w:shd w:val="clear" w:color="auto" w:fill="EAF1DD" w:themeFill="accent3" w:themeFillTint="33"/>
          </w:tcPr>
          <w:p w:rsidR="00B3295C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75" w:type="dxa"/>
            <w:shd w:val="clear" w:color="auto" w:fill="EAF1DD" w:themeFill="accent3" w:themeFillTint="33"/>
          </w:tcPr>
          <w:p w:rsidR="00B3295C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534" w:type="dxa"/>
            <w:shd w:val="clear" w:color="auto" w:fill="EAF1DD" w:themeFill="accent3" w:themeFillTint="33"/>
          </w:tcPr>
          <w:p w:rsidR="00B3295C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3295C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3295C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3295C" w:rsidRPr="00B95E79" w:rsidTr="003C00C3">
        <w:trPr>
          <w:trHeight w:val="345"/>
        </w:trPr>
        <w:tc>
          <w:tcPr>
            <w:tcW w:w="2700" w:type="dxa"/>
          </w:tcPr>
          <w:p w:rsidR="00B3295C" w:rsidRDefault="00B3295C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BOUCHOU AZEDDINE</w:t>
            </w:r>
          </w:p>
        </w:tc>
        <w:tc>
          <w:tcPr>
            <w:tcW w:w="1275" w:type="dxa"/>
          </w:tcPr>
          <w:p w:rsidR="00B3295C" w:rsidRPr="008218FF" w:rsidRDefault="00B3295C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J0511</w:t>
            </w:r>
          </w:p>
        </w:tc>
        <w:tc>
          <w:tcPr>
            <w:tcW w:w="4534" w:type="dxa"/>
          </w:tcPr>
          <w:p w:rsidR="00B3295C" w:rsidRPr="003C00C3" w:rsidRDefault="003C00C3" w:rsidP="003C00C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04 أربعة مقابلات نافذة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بسبب</w:t>
            </w: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تصرف غير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ر</w:t>
            </w: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ياضي اتجاه الحكم </w:t>
            </w:r>
          </w:p>
        </w:tc>
        <w:tc>
          <w:tcPr>
            <w:tcW w:w="852" w:type="dxa"/>
          </w:tcPr>
          <w:p w:rsidR="00B3295C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79</w:t>
            </w:r>
          </w:p>
        </w:tc>
        <w:tc>
          <w:tcPr>
            <w:tcW w:w="1419" w:type="dxa"/>
          </w:tcPr>
          <w:p w:rsidR="00B3295C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10000.00دج</w:t>
            </w:r>
          </w:p>
        </w:tc>
      </w:tr>
      <w:tr w:rsidR="003C00C3" w:rsidRPr="00B95E79" w:rsidTr="003C00C3">
        <w:trPr>
          <w:trHeight w:val="345"/>
        </w:trPr>
        <w:tc>
          <w:tcPr>
            <w:tcW w:w="2700" w:type="dxa"/>
          </w:tcPr>
          <w:p w:rsidR="003C00C3" w:rsidRDefault="003C00C3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MEDAOUAR AIMEN</w:t>
            </w:r>
          </w:p>
        </w:tc>
        <w:tc>
          <w:tcPr>
            <w:tcW w:w="1275" w:type="dxa"/>
          </w:tcPr>
          <w:p w:rsid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J0506</w:t>
            </w:r>
          </w:p>
        </w:tc>
        <w:tc>
          <w:tcPr>
            <w:tcW w:w="4534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04 أربعة مقابلات نافذة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بسبب</w:t>
            </w: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تصرف غير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ر</w:t>
            </w: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ياضي اتجاه الحكم </w:t>
            </w:r>
          </w:p>
        </w:tc>
        <w:tc>
          <w:tcPr>
            <w:tcW w:w="852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79</w:t>
            </w:r>
          </w:p>
        </w:tc>
        <w:tc>
          <w:tcPr>
            <w:tcW w:w="1419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10000.00دج</w:t>
            </w:r>
          </w:p>
        </w:tc>
      </w:tr>
      <w:tr w:rsidR="003C00C3" w:rsidRPr="00B95E79" w:rsidTr="003C00C3">
        <w:trPr>
          <w:trHeight w:val="345"/>
        </w:trPr>
        <w:tc>
          <w:tcPr>
            <w:tcW w:w="2700" w:type="dxa"/>
          </w:tcPr>
          <w:p w:rsidR="003C00C3" w:rsidRDefault="003C00C3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GACEMI AIMEN ABDERRAOUF</w:t>
            </w:r>
          </w:p>
        </w:tc>
        <w:tc>
          <w:tcPr>
            <w:tcW w:w="1275" w:type="dxa"/>
          </w:tcPr>
          <w:p w:rsid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J0509</w:t>
            </w:r>
          </w:p>
        </w:tc>
        <w:tc>
          <w:tcPr>
            <w:tcW w:w="4534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04 أربعة مقابلات نافذة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بسبب</w:t>
            </w: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تصرف غير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ر</w:t>
            </w: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ياضي اتجاه الحكم </w:t>
            </w:r>
          </w:p>
        </w:tc>
        <w:tc>
          <w:tcPr>
            <w:tcW w:w="852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79</w:t>
            </w:r>
          </w:p>
        </w:tc>
        <w:tc>
          <w:tcPr>
            <w:tcW w:w="1419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10000.00دج</w:t>
            </w:r>
          </w:p>
        </w:tc>
      </w:tr>
      <w:tr w:rsidR="003C00C3" w:rsidRPr="00B95E79" w:rsidTr="003C00C3">
        <w:trPr>
          <w:trHeight w:val="345"/>
        </w:trPr>
        <w:tc>
          <w:tcPr>
            <w:tcW w:w="2700" w:type="dxa"/>
          </w:tcPr>
          <w:p w:rsidR="003C00C3" w:rsidRDefault="003C00C3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MEDAOUAR AIMEN</w:t>
            </w:r>
          </w:p>
        </w:tc>
        <w:tc>
          <w:tcPr>
            <w:tcW w:w="1275" w:type="dxa"/>
          </w:tcPr>
          <w:p w:rsid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J0506</w:t>
            </w:r>
          </w:p>
        </w:tc>
        <w:tc>
          <w:tcPr>
            <w:tcW w:w="4534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احتجاج على الحكم</w:t>
            </w:r>
          </w:p>
        </w:tc>
        <w:tc>
          <w:tcPr>
            <w:tcW w:w="852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71</w:t>
            </w:r>
          </w:p>
        </w:tc>
        <w:tc>
          <w:tcPr>
            <w:tcW w:w="1419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5000.00دج</w:t>
            </w:r>
          </w:p>
        </w:tc>
      </w:tr>
      <w:tr w:rsidR="003C00C3" w:rsidRPr="00B95E79" w:rsidTr="003C00C3">
        <w:trPr>
          <w:trHeight w:val="345"/>
        </w:trPr>
        <w:tc>
          <w:tcPr>
            <w:tcW w:w="2700" w:type="dxa"/>
          </w:tcPr>
          <w:p w:rsidR="003C00C3" w:rsidRDefault="003C00C3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BOUCHOU AZEDDINE</w:t>
            </w:r>
          </w:p>
        </w:tc>
        <w:tc>
          <w:tcPr>
            <w:tcW w:w="1275" w:type="dxa"/>
          </w:tcPr>
          <w:p w:rsidR="003C00C3" w:rsidRPr="008218FF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J0511</w:t>
            </w:r>
          </w:p>
        </w:tc>
        <w:tc>
          <w:tcPr>
            <w:tcW w:w="4534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  <w:tc>
          <w:tcPr>
            <w:tcW w:w="1419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</w:tr>
      <w:tr w:rsidR="003C00C3" w:rsidRPr="00B95E79" w:rsidTr="003C00C3">
        <w:trPr>
          <w:trHeight w:val="345"/>
        </w:trPr>
        <w:tc>
          <w:tcPr>
            <w:tcW w:w="2700" w:type="dxa"/>
          </w:tcPr>
          <w:p w:rsidR="003C00C3" w:rsidRDefault="003C00C3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EL BEY SALIM </w:t>
            </w:r>
          </w:p>
        </w:tc>
        <w:tc>
          <w:tcPr>
            <w:tcW w:w="1275" w:type="dxa"/>
          </w:tcPr>
          <w:p w:rsid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J0508</w:t>
            </w:r>
          </w:p>
        </w:tc>
        <w:tc>
          <w:tcPr>
            <w:tcW w:w="4534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  <w:tc>
          <w:tcPr>
            <w:tcW w:w="1419" w:type="dxa"/>
          </w:tcPr>
          <w:p w:rsidR="003C00C3" w:rsidRPr="003C00C3" w:rsidRDefault="003C00C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</w:tr>
    </w:tbl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20175" w:rsidRDefault="00B20175" w:rsidP="00B20175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14"/>
          <w:szCs w:val="14"/>
          <w:rtl/>
          <w:lang w:bidi="ar-DZ"/>
        </w:rPr>
      </w:pPr>
    </w:p>
    <w:p w:rsidR="003C00C3" w:rsidRDefault="003C00C3" w:rsidP="003C00C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373E4" w:rsidRDefault="00B373E4" w:rsidP="00B373E4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3D1BEC" w:rsidRPr="00835EE9" w:rsidRDefault="003D1BEC" w:rsidP="000935EA">
      <w:pPr>
        <w:spacing w:after="0"/>
        <w:rPr>
          <w:rFonts w:asciiTheme="majorBidi" w:eastAsiaTheme="minorHAnsi" w:hAnsiTheme="majorBidi" w:cstheme="majorBidi"/>
          <w:b/>
          <w:bCs/>
          <w:color w:val="FF0000"/>
          <w:sz w:val="12"/>
          <w:szCs w:val="12"/>
          <w:lang w:eastAsia="en-US" w:bidi="ar-DZ"/>
        </w:rPr>
      </w:pPr>
    </w:p>
    <w:p w:rsidR="00835EE9" w:rsidRDefault="00835EE9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Default="00353F48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Default="00353F48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Default="00353F48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Default="00353F48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Default="00353F48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Default="00353F48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Default="00353F48" w:rsidP="000935EA">
      <w:pPr>
        <w:spacing w:after="0"/>
        <w:rPr>
          <w:rFonts w:asciiTheme="majorBidi" w:hAnsiTheme="majorBidi" w:cstheme="majorBidi" w:hint="cs"/>
          <w:b/>
          <w:bCs/>
          <w:color w:val="FF0000"/>
          <w:sz w:val="2"/>
          <w:szCs w:val="2"/>
          <w:rtl/>
          <w:lang w:val="en-US" w:bidi="ar-DZ"/>
        </w:rPr>
      </w:pPr>
    </w:p>
    <w:p w:rsidR="00353F48" w:rsidRPr="00835EE9" w:rsidRDefault="00353F48" w:rsidP="000935EA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lang w:val="en-US" w:bidi="ar-DZ"/>
        </w:rPr>
      </w:pPr>
    </w:p>
    <w:p w:rsidR="0032220E" w:rsidRDefault="0032220E" w:rsidP="00AD1990">
      <w:pPr>
        <w:spacing w:after="0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DZ"/>
        </w:rPr>
      </w:pPr>
    </w:p>
    <w:p w:rsidR="004F666F" w:rsidRPr="009F056B" w:rsidRDefault="004F666F" w:rsidP="004F666F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  <w:lang w:val="en-US"/>
        </w:rPr>
        <w:t xml:space="preserve"> فئات شبانية 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4F666F" w:rsidRDefault="004F666F" w:rsidP="004F666F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lang w:bidi="ar-DZ"/>
        </w:rPr>
        <w:t xml:space="preserve">Play Off </w:t>
      </w:r>
      <w:r w:rsidRPr="001536CC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4F666F" w:rsidRDefault="004F666F" w:rsidP="004F666F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lang w:bidi="ar-DZ"/>
        </w:rPr>
      </w:pPr>
      <w:r w:rsidRPr="001536CC"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2</w:t>
      </w:r>
      <w:r w:rsidRPr="002B53C3">
        <w:rPr>
          <w:rFonts w:asciiTheme="majorBidi" w:hAnsiTheme="majorBidi" w:cstheme="majorBidi"/>
          <w:b/>
          <w:bCs/>
          <w:color w:val="FF0000"/>
          <w:sz w:val="32"/>
          <w:szCs w:val="32"/>
          <w:vertAlign w:val="superscript"/>
          <w:lang w:val="en-US" w:bidi="ar-DZ"/>
        </w:rPr>
        <w:t>e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vertAlign w:val="superscript"/>
          <w:lang w:bidi="ar-DZ"/>
        </w:rPr>
        <w:t>me</w:t>
      </w:r>
      <w:r w:rsidRPr="001536CC"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  <w:t xml:space="preserve"> Tour "</w:t>
      </w:r>
    </w:p>
    <w:p w:rsidR="004F666F" w:rsidRPr="00145D93" w:rsidRDefault="004F666F" w:rsidP="00AD1990">
      <w:pPr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666F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666F" w:rsidRPr="00254F0E" w:rsidRDefault="004F666F" w:rsidP="004F666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         /       وئام بوجبرون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666F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A167D8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4F666F" w:rsidRPr="00254F0E" w:rsidTr="00145D93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RPr="007F61DE" w:rsidTr="00145D93">
        <w:trPr>
          <w:trHeight w:val="345"/>
        </w:trPr>
        <w:tc>
          <w:tcPr>
            <w:tcW w:w="2983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KARED MOHAMED ISHAK</w:t>
            </w:r>
          </w:p>
        </w:tc>
        <w:tc>
          <w:tcPr>
            <w:tcW w:w="1418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J0576</w:t>
            </w:r>
          </w:p>
        </w:tc>
        <w:tc>
          <w:tcPr>
            <w:tcW w:w="4108" w:type="dxa"/>
          </w:tcPr>
          <w:p w:rsidR="004F666F" w:rsidRPr="007F61DE" w:rsidRDefault="004F666F" w:rsidP="004F66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31334D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02 مقابلتين نافذتين بسبب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الخطأ الجسيم</w:t>
            </w:r>
          </w:p>
        </w:tc>
        <w:tc>
          <w:tcPr>
            <w:tcW w:w="852" w:type="dxa"/>
          </w:tcPr>
          <w:p w:rsidR="004F666F" w:rsidRP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4F666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57</w:t>
            </w:r>
          </w:p>
        </w:tc>
        <w:tc>
          <w:tcPr>
            <w:tcW w:w="1419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RPr="007F61DE" w:rsidTr="00145D93">
        <w:trPr>
          <w:trHeight w:val="345"/>
        </w:trPr>
        <w:tc>
          <w:tcPr>
            <w:tcW w:w="2983" w:type="dxa"/>
          </w:tcPr>
          <w:p w:rsidR="004F666F" w:rsidRDefault="004F666F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NACER AHMED</w:t>
            </w:r>
          </w:p>
        </w:tc>
        <w:tc>
          <w:tcPr>
            <w:tcW w:w="141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J0574</w:t>
            </w:r>
          </w:p>
        </w:tc>
        <w:tc>
          <w:tcPr>
            <w:tcW w:w="410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7F61D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وئام بوجبرون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</w:tcPr>
          <w:p w:rsidR="004F666F" w:rsidRDefault="004F666F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ZAHALI EMBAREK</w:t>
            </w:r>
          </w:p>
        </w:tc>
        <w:tc>
          <w:tcPr>
            <w:tcW w:w="141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J0033</w:t>
            </w:r>
          </w:p>
        </w:tc>
        <w:tc>
          <w:tcPr>
            <w:tcW w:w="410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</w:tcPr>
          <w:p w:rsidR="004F666F" w:rsidRDefault="004F666F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AZZOUZI AYOUB</w:t>
            </w:r>
          </w:p>
        </w:tc>
        <w:tc>
          <w:tcPr>
            <w:tcW w:w="141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J0026</w:t>
            </w:r>
          </w:p>
        </w:tc>
        <w:tc>
          <w:tcPr>
            <w:tcW w:w="410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</w:tcPr>
          <w:p w:rsidR="004F666F" w:rsidRDefault="004F666F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BADJI  HODHAIFA</w:t>
            </w:r>
          </w:p>
        </w:tc>
        <w:tc>
          <w:tcPr>
            <w:tcW w:w="141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J0027</w:t>
            </w:r>
          </w:p>
        </w:tc>
        <w:tc>
          <w:tcPr>
            <w:tcW w:w="410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8509" w:type="dxa"/>
            <w:gridSpan w:val="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666F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666F" w:rsidRPr="00254F0E" w:rsidRDefault="004F666F" w:rsidP="00E25B8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BA3A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BA3A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E25B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نجمة القليعة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666F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A167D8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4F666F" w:rsidRPr="00254F0E" w:rsidTr="00145D93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RPr="007F61DE" w:rsidTr="00145D93">
        <w:trPr>
          <w:trHeight w:val="345"/>
        </w:trPr>
        <w:tc>
          <w:tcPr>
            <w:tcW w:w="2983" w:type="dxa"/>
          </w:tcPr>
          <w:p w:rsidR="004F666F" w:rsidRPr="007F61DE" w:rsidRDefault="00E25B8A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GANI TADJ EDDINE</w:t>
            </w:r>
          </w:p>
        </w:tc>
        <w:tc>
          <w:tcPr>
            <w:tcW w:w="1418" w:type="dxa"/>
          </w:tcPr>
          <w:p w:rsidR="004F666F" w:rsidRPr="007F61DE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J0674</w:t>
            </w:r>
          </w:p>
        </w:tc>
        <w:tc>
          <w:tcPr>
            <w:tcW w:w="4108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</w:tcPr>
          <w:p w:rsidR="004F666F" w:rsidRDefault="00E25B8A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BENCHERIF FAROUK</w:t>
            </w:r>
          </w:p>
        </w:tc>
        <w:tc>
          <w:tcPr>
            <w:tcW w:w="1418" w:type="dxa"/>
          </w:tcPr>
          <w:p w:rsidR="004F666F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J0669</w:t>
            </w:r>
          </w:p>
        </w:tc>
        <w:tc>
          <w:tcPr>
            <w:tcW w:w="410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25B8A" w:rsidTr="00145D93">
        <w:trPr>
          <w:trHeight w:val="345"/>
        </w:trPr>
        <w:tc>
          <w:tcPr>
            <w:tcW w:w="2983" w:type="dxa"/>
          </w:tcPr>
          <w:p w:rsidR="00E25B8A" w:rsidRDefault="00E25B8A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MOHAMMEDI ABDERRAHMANE</w:t>
            </w:r>
          </w:p>
        </w:tc>
        <w:tc>
          <w:tcPr>
            <w:tcW w:w="1418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J0750</w:t>
            </w:r>
          </w:p>
        </w:tc>
        <w:tc>
          <w:tcPr>
            <w:tcW w:w="4108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8509" w:type="dxa"/>
            <w:gridSpan w:val="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4F666F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7F61D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القليعة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</w:tcPr>
          <w:p w:rsidR="004F666F" w:rsidRDefault="00E25B8A" w:rsidP="00E25B8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TOUBAL MOHAMED </w:t>
            </w:r>
          </w:p>
        </w:tc>
        <w:tc>
          <w:tcPr>
            <w:tcW w:w="1418" w:type="dxa"/>
          </w:tcPr>
          <w:p w:rsidR="004F666F" w:rsidRDefault="00E25B8A" w:rsidP="00E25B8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J0148</w:t>
            </w:r>
          </w:p>
        </w:tc>
        <w:tc>
          <w:tcPr>
            <w:tcW w:w="4108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25B8A" w:rsidTr="00145D93">
        <w:trPr>
          <w:trHeight w:val="345"/>
        </w:trPr>
        <w:tc>
          <w:tcPr>
            <w:tcW w:w="2983" w:type="dxa"/>
          </w:tcPr>
          <w:p w:rsidR="00E25B8A" w:rsidRDefault="00E25B8A" w:rsidP="00E25B8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BENABDESSELAM MOHAMED</w:t>
            </w:r>
          </w:p>
        </w:tc>
        <w:tc>
          <w:tcPr>
            <w:tcW w:w="1418" w:type="dxa"/>
          </w:tcPr>
          <w:p w:rsidR="00E25B8A" w:rsidRDefault="00E25B8A" w:rsidP="00E25B8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J0132</w:t>
            </w:r>
          </w:p>
        </w:tc>
        <w:tc>
          <w:tcPr>
            <w:tcW w:w="4108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45D93" w:rsidTr="00145D93">
        <w:trPr>
          <w:trHeight w:val="345"/>
        </w:trPr>
        <w:tc>
          <w:tcPr>
            <w:tcW w:w="10780" w:type="dxa"/>
            <w:gridSpan w:val="5"/>
          </w:tcPr>
          <w:p w:rsidR="00145D93" w:rsidRPr="005F7FFD" w:rsidRDefault="00145D93" w:rsidP="00145D9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F7FF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قرار لجنة الانضباط:</w:t>
            </w:r>
          </w:p>
          <w:p w:rsidR="00145D93" w:rsidRPr="005F7FFD" w:rsidRDefault="00145D93" w:rsidP="00145D93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السيد عماروش أحمد رئيس نادي نجمة القليعة 06  ستة أشهر نافذة بسبب إهانة الرسميين 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+ غرامة مالية تقدر ب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0000.00 دج عشر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ين آل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ف دينار. المادة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65</w:t>
            </w:r>
            <w:r w:rsidRPr="005F7FF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من قانون بطولة الشبان للهواة 2025.</w:t>
            </w:r>
          </w:p>
          <w:p w:rsidR="00145D93" w:rsidRDefault="00145D93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</w:pP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7"/>
        <w:gridCol w:w="1264"/>
        <w:gridCol w:w="4108"/>
        <w:gridCol w:w="852"/>
        <w:gridCol w:w="1419"/>
      </w:tblGrid>
      <w:tr w:rsidR="004F666F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FFFF00"/>
          </w:tcPr>
          <w:p w:rsidR="004F666F" w:rsidRPr="00254F0E" w:rsidRDefault="004F666F" w:rsidP="00E25B8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E25B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/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وفاق  حجوط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666F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A167D8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4F666F" w:rsidRPr="00254F0E" w:rsidTr="00145D93">
        <w:trPr>
          <w:trHeight w:val="179"/>
        </w:trPr>
        <w:tc>
          <w:tcPr>
            <w:tcW w:w="3137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RPr="007F61DE" w:rsidTr="00145D93">
        <w:trPr>
          <w:trHeight w:val="345"/>
        </w:trPr>
        <w:tc>
          <w:tcPr>
            <w:tcW w:w="3137" w:type="dxa"/>
          </w:tcPr>
          <w:p w:rsidR="004F666F" w:rsidRPr="007F61DE" w:rsidRDefault="00E25B8A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BOURAHLA MHAMED</w:t>
            </w:r>
          </w:p>
        </w:tc>
        <w:tc>
          <w:tcPr>
            <w:tcW w:w="1264" w:type="dxa"/>
          </w:tcPr>
          <w:p w:rsidR="004F666F" w:rsidRPr="007F61DE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J0285</w:t>
            </w:r>
          </w:p>
        </w:tc>
        <w:tc>
          <w:tcPr>
            <w:tcW w:w="4108" w:type="dxa"/>
          </w:tcPr>
          <w:p w:rsidR="004F666F" w:rsidRPr="007F61DE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7F61DE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4F666F" w:rsidTr="00145D93">
        <w:trPr>
          <w:trHeight w:val="345"/>
        </w:trPr>
        <w:tc>
          <w:tcPr>
            <w:tcW w:w="3137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Tr="00145D93">
        <w:trPr>
          <w:trHeight w:val="345"/>
        </w:trPr>
        <w:tc>
          <w:tcPr>
            <w:tcW w:w="3137" w:type="dxa"/>
          </w:tcPr>
          <w:p w:rsidR="004F666F" w:rsidRDefault="00E25B8A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HADDOUCHE DHIAA EDDINE</w:t>
            </w:r>
          </w:p>
        </w:tc>
        <w:tc>
          <w:tcPr>
            <w:tcW w:w="1264" w:type="dxa"/>
          </w:tcPr>
          <w:p w:rsidR="004F666F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J0180</w:t>
            </w:r>
          </w:p>
        </w:tc>
        <w:tc>
          <w:tcPr>
            <w:tcW w:w="4108" w:type="dxa"/>
          </w:tcPr>
          <w:p w:rsidR="004F666F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3137" w:type="dxa"/>
          </w:tcPr>
          <w:p w:rsidR="004F666F" w:rsidRDefault="00E25B8A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BELATAF MOHAMED AMINE</w:t>
            </w:r>
          </w:p>
        </w:tc>
        <w:tc>
          <w:tcPr>
            <w:tcW w:w="1264" w:type="dxa"/>
          </w:tcPr>
          <w:p w:rsidR="004F666F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E0047</w:t>
            </w:r>
          </w:p>
        </w:tc>
        <w:tc>
          <w:tcPr>
            <w:tcW w:w="4108" w:type="dxa"/>
          </w:tcPr>
          <w:p w:rsidR="004F666F" w:rsidRP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E25B8A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01 مقابلة نافذة بسبب جمع انذارين ( </w:t>
            </w:r>
            <w:r w:rsidRPr="00E25B8A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 xml:space="preserve">CD +CD </w:t>
            </w:r>
            <w:r w:rsidRPr="00E25B8A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 xml:space="preserve">  )</w:t>
            </w:r>
          </w:p>
        </w:tc>
        <w:tc>
          <w:tcPr>
            <w:tcW w:w="852" w:type="dxa"/>
          </w:tcPr>
          <w:p w:rsidR="004F666F" w:rsidRP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E25B8A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4F666F" w:rsidRP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E25B8A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7"/>
        <w:gridCol w:w="1264"/>
        <w:gridCol w:w="4108"/>
        <w:gridCol w:w="852"/>
        <w:gridCol w:w="1419"/>
      </w:tblGrid>
      <w:tr w:rsidR="00E25B8A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FFFF00"/>
          </w:tcPr>
          <w:p w:rsidR="00E25B8A" w:rsidRPr="00254F0E" w:rsidRDefault="00E25B8A" w:rsidP="00E25B8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296 :    اتحاد القليعة        /        شبيبة الشعيبة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25B8A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25B8A" w:rsidRPr="00A167D8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E25B8A" w:rsidRPr="00254F0E" w:rsidTr="00145D93">
        <w:trPr>
          <w:trHeight w:val="179"/>
        </w:trPr>
        <w:tc>
          <w:tcPr>
            <w:tcW w:w="3137" w:type="dxa"/>
            <w:shd w:val="clear" w:color="auto" w:fill="EAF1DD" w:themeFill="accent3" w:themeFillTint="33"/>
          </w:tcPr>
          <w:p w:rsidR="00E25B8A" w:rsidRPr="00254F0E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E25B8A" w:rsidRPr="00254F0E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25B8A" w:rsidRPr="00254F0E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25B8A" w:rsidRPr="00254F0E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25B8A" w:rsidRPr="00254F0E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25B8A" w:rsidRPr="007F61DE" w:rsidTr="00145D93">
        <w:trPr>
          <w:trHeight w:val="345"/>
        </w:trPr>
        <w:tc>
          <w:tcPr>
            <w:tcW w:w="3137" w:type="dxa"/>
          </w:tcPr>
          <w:p w:rsidR="00E25B8A" w:rsidRPr="007F61DE" w:rsidRDefault="00022CF4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RAHMOUNI IMAD EDDINE</w:t>
            </w:r>
          </w:p>
        </w:tc>
        <w:tc>
          <w:tcPr>
            <w:tcW w:w="1264" w:type="dxa"/>
          </w:tcPr>
          <w:p w:rsidR="00E25B8A" w:rsidRPr="007F61DE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J0526</w:t>
            </w:r>
          </w:p>
        </w:tc>
        <w:tc>
          <w:tcPr>
            <w:tcW w:w="4108" w:type="dxa"/>
          </w:tcPr>
          <w:p w:rsidR="00E25B8A" w:rsidRPr="007F61DE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25B8A" w:rsidRPr="007F61DE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25B8A" w:rsidRPr="007F61DE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22CF4" w:rsidRPr="007F61DE" w:rsidTr="00145D93">
        <w:trPr>
          <w:trHeight w:val="345"/>
        </w:trPr>
        <w:tc>
          <w:tcPr>
            <w:tcW w:w="3137" w:type="dxa"/>
          </w:tcPr>
          <w:p w:rsidR="00022CF4" w:rsidRPr="007F61DE" w:rsidRDefault="00022CF4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BOUBEKEUR ABDERRAOUF</w:t>
            </w:r>
          </w:p>
        </w:tc>
        <w:tc>
          <w:tcPr>
            <w:tcW w:w="1264" w:type="dxa"/>
          </w:tcPr>
          <w:p w:rsidR="00022CF4" w:rsidRPr="007F61DE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J0339</w:t>
            </w:r>
          </w:p>
        </w:tc>
        <w:tc>
          <w:tcPr>
            <w:tcW w:w="4108" w:type="dxa"/>
          </w:tcPr>
          <w:p w:rsidR="00022CF4" w:rsidRPr="007F61DE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022CF4" w:rsidRPr="007F61DE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22CF4" w:rsidRPr="007F61DE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25B8A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25B8A" w:rsidRPr="007F61DE" w:rsidRDefault="00E25B8A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الشعيبة</w:t>
            </w:r>
          </w:p>
        </w:tc>
      </w:tr>
      <w:tr w:rsidR="00E25B8A" w:rsidTr="00145D93">
        <w:trPr>
          <w:trHeight w:val="345"/>
        </w:trPr>
        <w:tc>
          <w:tcPr>
            <w:tcW w:w="3137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25B8A" w:rsidTr="00145D93">
        <w:trPr>
          <w:trHeight w:val="345"/>
        </w:trPr>
        <w:tc>
          <w:tcPr>
            <w:tcW w:w="3137" w:type="dxa"/>
          </w:tcPr>
          <w:p w:rsidR="00E25B8A" w:rsidRDefault="00022CF4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 SALAH EDDINE</w:t>
            </w:r>
          </w:p>
        </w:tc>
        <w:tc>
          <w:tcPr>
            <w:tcW w:w="1264" w:type="dxa"/>
          </w:tcPr>
          <w:p w:rsidR="00E25B8A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J0425</w:t>
            </w:r>
          </w:p>
        </w:tc>
        <w:tc>
          <w:tcPr>
            <w:tcW w:w="4108" w:type="dxa"/>
          </w:tcPr>
          <w:p w:rsidR="00E25B8A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25B8A" w:rsidRDefault="00E25B8A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22CF4" w:rsidRPr="00E25B8A" w:rsidTr="00145D93">
        <w:trPr>
          <w:trHeight w:val="345"/>
        </w:trPr>
        <w:tc>
          <w:tcPr>
            <w:tcW w:w="3137" w:type="dxa"/>
          </w:tcPr>
          <w:p w:rsidR="00022CF4" w:rsidRDefault="00022CF4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AKKOUCHE ABDELGHANI</w:t>
            </w:r>
          </w:p>
        </w:tc>
        <w:tc>
          <w:tcPr>
            <w:tcW w:w="1264" w:type="dxa"/>
          </w:tcPr>
          <w:p w:rsidR="00022CF4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J0430</w:t>
            </w:r>
          </w:p>
        </w:tc>
        <w:tc>
          <w:tcPr>
            <w:tcW w:w="4108" w:type="dxa"/>
          </w:tcPr>
          <w:p w:rsidR="00022CF4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22CF4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22CF4" w:rsidRDefault="00022CF4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7"/>
        <w:gridCol w:w="1264"/>
        <w:gridCol w:w="4108"/>
        <w:gridCol w:w="852"/>
        <w:gridCol w:w="1419"/>
      </w:tblGrid>
      <w:tr w:rsidR="004F666F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00FFFF"/>
          </w:tcPr>
          <w:p w:rsidR="004F666F" w:rsidRPr="00254F0E" w:rsidRDefault="004F666F" w:rsidP="00DD127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D12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D12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اتحاد </w:t>
            </w:r>
            <w:r w:rsidR="00DD12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DD12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بوسماعيل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DD12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666F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A167D8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4F666F" w:rsidRPr="00254F0E" w:rsidTr="00145D93">
        <w:trPr>
          <w:trHeight w:val="179"/>
        </w:trPr>
        <w:tc>
          <w:tcPr>
            <w:tcW w:w="3137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RPr="007F61DE" w:rsidTr="00145D93">
        <w:trPr>
          <w:trHeight w:val="345"/>
        </w:trPr>
        <w:tc>
          <w:tcPr>
            <w:tcW w:w="3137" w:type="dxa"/>
          </w:tcPr>
          <w:p w:rsidR="004F666F" w:rsidRPr="007F61DE" w:rsidRDefault="00DD1279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BOUZIDI AKRAM</w:t>
            </w:r>
          </w:p>
        </w:tc>
        <w:tc>
          <w:tcPr>
            <w:tcW w:w="1264" w:type="dxa"/>
          </w:tcPr>
          <w:p w:rsidR="004F666F" w:rsidRPr="007F61DE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J0005</w:t>
            </w:r>
          </w:p>
        </w:tc>
        <w:tc>
          <w:tcPr>
            <w:tcW w:w="4108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DD1279" w:rsidRDefault="00DD1279" w:rsidP="00DD1279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</w:pPr>
    </w:p>
    <w:p w:rsidR="00145D93" w:rsidRPr="00353F48" w:rsidRDefault="00145D93" w:rsidP="00145D93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7"/>
        <w:gridCol w:w="1264"/>
        <w:gridCol w:w="4108"/>
        <w:gridCol w:w="852"/>
        <w:gridCol w:w="1419"/>
      </w:tblGrid>
      <w:tr w:rsidR="00DD1279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00FFFF"/>
          </w:tcPr>
          <w:p w:rsidR="00DD1279" w:rsidRPr="00254F0E" w:rsidRDefault="00DD1279" w:rsidP="00DD127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        /       اتحاد الناظور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DD1279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D1279" w:rsidRPr="00A167D8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DD1279" w:rsidRPr="00254F0E" w:rsidTr="00145D93">
        <w:trPr>
          <w:trHeight w:val="179"/>
        </w:trPr>
        <w:tc>
          <w:tcPr>
            <w:tcW w:w="3137" w:type="dxa"/>
            <w:shd w:val="clear" w:color="auto" w:fill="EAF1DD" w:themeFill="accent3" w:themeFillTint="33"/>
          </w:tcPr>
          <w:p w:rsidR="00DD1279" w:rsidRPr="00254F0E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DD1279" w:rsidRPr="00254F0E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D1279" w:rsidRPr="00254F0E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D1279" w:rsidRPr="00254F0E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D1279" w:rsidRPr="00254F0E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D1279" w:rsidRPr="007F61DE" w:rsidTr="00145D93">
        <w:trPr>
          <w:trHeight w:val="345"/>
        </w:trPr>
        <w:tc>
          <w:tcPr>
            <w:tcW w:w="3137" w:type="dxa"/>
          </w:tcPr>
          <w:p w:rsidR="00DD1279" w:rsidRPr="007F61DE" w:rsidRDefault="00DD1279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BECHBECHI YASSER</w:t>
            </w:r>
          </w:p>
        </w:tc>
        <w:tc>
          <w:tcPr>
            <w:tcW w:w="1264" w:type="dxa"/>
          </w:tcPr>
          <w:p w:rsidR="00DD1279" w:rsidRPr="007F61DE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J0195</w:t>
            </w:r>
          </w:p>
        </w:tc>
        <w:tc>
          <w:tcPr>
            <w:tcW w:w="4108" w:type="dxa"/>
          </w:tcPr>
          <w:p w:rsidR="00DD1279" w:rsidRPr="00661D51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D1279" w:rsidRPr="00661D51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  <w:tc>
          <w:tcPr>
            <w:tcW w:w="1419" w:type="dxa"/>
          </w:tcPr>
          <w:p w:rsidR="00DD1279" w:rsidRPr="00661D51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</w:tr>
      <w:tr w:rsidR="00DD1279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D1279" w:rsidRPr="007F61DE" w:rsidRDefault="00DD127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DD1279" w:rsidTr="00145D93">
        <w:trPr>
          <w:trHeight w:val="345"/>
        </w:trPr>
        <w:tc>
          <w:tcPr>
            <w:tcW w:w="3137" w:type="dxa"/>
            <w:shd w:val="clear" w:color="auto" w:fill="EAF1DD" w:themeFill="accent3" w:themeFillTint="33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EAF1DD" w:themeFill="accent3" w:themeFillTint="33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D1279" w:rsidTr="00145D93">
        <w:trPr>
          <w:trHeight w:val="345"/>
        </w:trPr>
        <w:tc>
          <w:tcPr>
            <w:tcW w:w="3137" w:type="dxa"/>
          </w:tcPr>
          <w:p w:rsidR="00DD1279" w:rsidRDefault="00DD1279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GUERROUMI MOHAMED ISLAM</w:t>
            </w:r>
          </w:p>
        </w:tc>
        <w:tc>
          <w:tcPr>
            <w:tcW w:w="1264" w:type="dxa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J0825</w:t>
            </w:r>
          </w:p>
        </w:tc>
        <w:tc>
          <w:tcPr>
            <w:tcW w:w="4108" w:type="dxa"/>
          </w:tcPr>
          <w:p w:rsidR="00DD1279" w:rsidRPr="00661D51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04 أربعة مقابلات نافذة بسبب شتم الحكم</w:t>
            </w:r>
          </w:p>
        </w:tc>
        <w:tc>
          <w:tcPr>
            <w:tcW w:w="852" w:type="dxa"/>
          </w:tcPr>
          <w:p w:rsidR="00DD1279" w:rsidRPr="00661D51" w:rsidRDefault="00661D51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58</w:t>
            </w:r>
          </w:p>
        </w:tc>
        <w:tc>
          <w:tcPr>
            <w:tcW w:w="1419" w:type="dxa"/>
          </w:tcPr>
          <w:p w:rsidR="00DD1279" w:rsidRPr="00661D51" w:rsidRDefault="00661D51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10000.00دج</w:t>
            </w:r>
          </w:p>
        </w:tc>
      </w:tr>
      <w:tr w:rsidR="00DD1279" w:rsidTr="00145D93">
        <w:trPr>
          <w:trHeight w:val="345"/>
        </w:trPr>
        <w:tc>
          <w:tcPr>
            <w:tcW w:w="3137" w:type="dxa"/>
          </w:tcPr>
          <w:p w:rsidR="00DD1279" w:rsidRDefault="00DD1279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BENABBAS ABDELMALEK</w:t>
            </w:r>
          </w:p>
        </w:tc>
        <w:tc>
          <w:tcPr>
            <w:tcW w:w="1264" w:type="dxa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J0785</w:t>
            </w:r>
          </w:p>
        </w:tc>
        <w:tc>
          <w:tcPr>
            <w:tcW w:w="4108" w:type="dxa"/>
          </w:tcPr>
          <w:p w:rsidR="00DD1279" w:rsidRPr="00661D51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DD1279" w:rsidRPr="00661D51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  <w:tc>
          <w:tcPr>
            <w:tcW w:w="1419" w:type="dxa"/>
          </w:tcPr>
          <w:p w:rsidR="00DD1279" w:rsidRPr="00661D51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661D51">
              <w:rPr>
                <w:rFonts w:asciiTheme="majorBidi" w:hAnsiTheme="majorBidi" w:cstheme="majorBidi" w:hint="cs"/>
                <w:b/>
                <w:bCs/>
                <w:rtl/>
              </w:rPr>
              <w:t>/</w:t>
            </w:r>
          </w:p>
        </w:tc>
      </w:tr>
      <w:tr w:rsidR="00DD1279" w:rsidTr="00145D93">
        <w:trPr>
          <w:trHeight w:val="345"/>
        </w:trPr>
        <w:tc>
          <w:tcPr>
            <w:tcW w:w="3137" w:type="dxa"/>
          </w:tcPr>
          <w:p w:rsidR="00DD1279" w:rsidRDefault="00DD1279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BENCHAMMA SOFIANE </w:t>
            </w:r>
          </w:p>
        </w:tc>
        <w:tc>
          <w:tcPr>
            <w:tcW w:w="1264" w:type="dxa"/>
          </w:tcPr>
          <w:p w:rsidR="00DD1279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D0047</w:t>
            </w:r>
          </w:p>
        </w:tc>
        <w:tc>
          <w:tcPr>
            <w:tcW w:w="4108" w:type="dxa"/>
          </w:tcPr>
          <w:p w:rsidR="00DD1279" w:rsidRPr="003C00C3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احتجاج على الحكم</w:t>
            </w:r>
          </w:p>
        </w:tc>
        <w:tc>
          <w:tcPr>
            <w:tcW w:w="852" w:type="dxa"/>
          </w:tcPr>
          <w:p w:rsidR="00DD1279" w:rsidRPr="003C00C3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71</w:t>
            </w:r>
          </w:p>
        </w:tc>
        <w:tc>
          <w:tcPr>
            <w:tcW w:w="1419" w:type="dxa"/>
          </w:tcPr>
          <w:p w:rsidR="00DD1279" w:rsidRPr="003C00C3" w:rsidRDefault="00DD127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3C00C3">
              <w:rPr>
                <w:rFonts w:asciiTheme="majorBidi" w:hAnsiTheme="majorBidi" w:cstheme="majorBidi" w:hint="cs"/>
                <w:b/>
                <w:bCs/>
                <w:rtl/>
              </w:rPr>
              <w:t>5000.00دج</w:t>
            </w:r>
          </w:p>
        </w:tc>
      </w:tr>
    </w:tbl>
    <w:p w:rsidR="00DD1279" w:rsidRDefault="00DD1279" w:rsidP="00DD127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6D10" w:rsidRPr="007D3F84" w:rsidRDefault="002B6D10" w:rsidP="002B6D10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2B6D10" w:rsidRPr="00DC675C" w:rsidRDefault="002B6D10" w:rsidP="00661D51">
      <w:pPr>
        <w:bidi/>
        <w:spacing w:after="0" w:line="360" w:lineRule="auto"/>
        <w:ind w:firstLine="426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>رئيس ال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>جلسة</w:t>
      </w:r>
      <w:r w:rsidR="001D10F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282BE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1D10F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كاتب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</w:t>
      </w:r>
      <w:r w:rsidR="003D1BEC">
        <w:rPr>
          <w:rFonts w:asciiTheme="majorBidi" w:hAnsiTheme="majorBidi" w:cstheme="majorBidi" w:hint="cs"/>
          <w:b/>
          <w:bCs/>
          <w:sz w:val="28"/>
          <w:szCs w:val="28"/>
          <w:rtl/>
        </w:rPr>
        <w:t>لجنة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</w:p>
    <w:p w:rsidR="0038786E" w:rsidRPr="007D3F84" w:rsidRDefault="00661D51" w:rsidP="00661D51">
      <w:pPr>
        <w:tabs>
          <w:tab w:val="left" w:pos="708"/>
          <w:tab w:val="left" w:pos="1416"/>
          <w:tab w:val="left" w:pos="2124"/>
          <w:tab w:val="left" w:pos="2832"/>
          <w:tab w:val="left" w:pos="7751"/>
        </w:tabs>
        <w:bidi/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تبرقوقت عماد الدين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</w:t>
      </w:r>
      <w:r w:rsidR="00282BE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>الأعرجة 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5C7F" w:rsidRDefault="00B85C7F" w:rsidP="0018077E">
      <w:pPr>
        <w:spacing w:after="0" w:line="240" w:lineRule="auto"/>
      </w:pPr>
      <w:r>
        <w:separator/>
      </w:r>
    </w:p>
  </w:endnote>
  <w:endnote w:type="continuationSeparator" w:id="1">
    <w:p w:rsidR="00B85C7F" w:rsidRDefault="00B85C7F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5C7F" w:rsidRDefault="00B85C7F" w:rsidP="0018077E">
      <w:pPr>
        <w:spacing w:after="0" w:line="240" w:lineRule="auto"/>
      </w:pPr>
      <w:r>
        <w:separator/>
      </w:r>
    </w:p>
  </w:footnote>
  <w:footnote w:type="continuationSeparator" w:id="1">
    <w:p w:rsidR="00B85C7F" w:rsidRDefault="00B85C7F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1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6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3"/>
  </w:num>
  <w:num w:numId="5">
    <w:abstractNumId w:val="34"/>
  </w:num>
  <w:num w:numId="6">
    <w:abstractNumId w:val="30"/>
  </w:num>
  <w:num w:numId="7">
    <w:abstractNumId w:val="0"/>
  </w:num>
  <w:num w:numId="8">
    <w:abstractNumId w:val="22"/>
  </w:num>
  <w:num w:numId="9">
    <w:abstractNumId w:val="4"/>
  </w:num>
  <w:num w:numId="10">
    <w:abstractNumId w:val="29"/>
  </w:num>
  <w:num w:numId="11">
    <w:abstractNumId w:val="7"/>
  </w:num>
  <w:num w:numId="12">
    <w:abstractNumId w:val="14"/>
  </w:num>
  <w:num w:numId="13">
    <w:abstractNumId w:val="6"/>
  </w:num>
  <w:num w:numId="14">
    <w:abstractNumId w:val="32"/>
  </w:num>
  <w:num w:numId="15">
    <w:abstractNumId w:val="12"/>
  </w:num>
  <w:num w:numId="16">
    <w:abstractNumId w:val="21"/>
  </w:num>
  <w:num w:numId="17">
    <w:abstractNumId w:val="24"/>
  </w:num>
  <w:num w:numId="18">
    <w:abstractNumId w:val="15"/>
  </w:num>
  <w:num w:numId="19">
    <w:abstractNumId w:val="25"/>
  </w:num>
  <w:num w:numId="20">
    <w:abstractNumId w:val="35"/>
  </w:num>
  <w:num w:numId="21">
    <w:abstractNumId w:val="23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6"/>
  </w:num>
  <w:num w:numId="28">
    <w:abstractNumId w:val="27"/>
  </w:num>
  <w:num w:numId="29">
    <w:abstractNumId w:val="28"/>
  </w:num>
  <w:num w:numId="30">
    <w:abstractNumId w:val="19"/>
  </w:num>
  <w:num w:numId="31">
    <w:abstractNumId w:val="8"/>
  </w:num>
  <w:num w:numId="32">
    <w:abstractNumId w:val="21"/>
  </w:num>
  <w:num w:numId="33">
    <w:abstractNumId w:val="36"/>
  </w:num>
  <w:num w:numId="34">
    <w:abstractNumId w:val="17"/>
  </w:num>
  <w:num w:numId="35">
    <w:abstractNumId w:val="20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  <w:num w:numId="40">
    <w:abstractNumId w:val="31"/>
  </w:num>
  <w:num w:numId="4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50F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223"/>
    <w:rsid w:val="00017C63"/>
    <w:rsid w:val="00017DFB"/>
    <w:rsid w:val="00020089"/>
    <w:rsid w:val="000208ED"/>
    <w:rsid w:val="00020B23"/>
    <w:rsid w:val="00022CF4"/>
    <w:rsid w:val="0002302E"/>
    <w:rsid w:val="000249A7"/>
    <w:rsid w:val="000252AD"/>
    <w:rsid w:val="00026393"/>
    <w:rsid w:val="00026F61"/>
    <w:rsid w:val="0002740C"/>
    <w:rsid w:val="0002747C"/>
    <w:rsid w:val="00027AE2"/>
    <w:rsid w:val="00030C92"/>
    <w:rsid w:val="00030CDD"/>
    <w:rsid w:val="00031B29"/>
    <w:rsid w:val="000322FA"/>
    <w:rsid w:val="0003288A"/>
    <w:rsid w:val="00034EDF"/>
    <w:rsid w:val="0003517A"/>
    <w:rsid w:val="000357CC"/>
    <w:rsid w:val="000366EB"/>
    <w:rsid w:val="00036FC7"/>
    <w:rsid w:val="0003756F"/>
    <w:rsid w:val="00041EE2"/>
    <w:rsid w:val="00042C6E"/>
    <w:rsid w:val="0004564F"/>
    <w:rsid w:val="00046768"/>
    <w:rsid w:val="00047370"/>
    <w:rsid w:val="00047A40"/>
    <w:rsid w:val="00047AAC"/>
    <w:rsid w:val="00052B37"/>
    <w:rsid w:val="00053A1D"/>
    <w:rsid w:val="00054052"/>
    <w:rsid w:val="000544D2"/>
    <w:rsid w:val="00056D36"/>
    <w:rsid w:val="00057433"/>
    <w:rsid w:val="00057818"/>
    <w:rsid w:val="000619B5"/>
    <w:rsid w:val="00063C97"/>
    <w:rsid w:val="0006439C"/>
    <w:rsid w:val="00064798"/>
    <w:rsid w:val="00064AE5"/>
    <w:rsid w:val="00066C74"/>
    <w:rsid w:val="000671AC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35EA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D6C9B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5B52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1CD"/>
    <w:rsid w:val="001245AF"/>
    <w:rsid w:val="0012523F"/>
    <w:rsid w:val="00125479"/>
    <w:rsid w:val="00125C51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5D93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29CD"/>
    <w:rsid w:val="00183EDB"/>
    <w:rsid w:val="00184D87"/>
    <w:rsid w:val="00187C23"/>
    <w:rsid w:val="00190533"/>
    <w:rsid w:val="00191EDC"/>
    <w:rsid w:val="00192A9D"/>
    <w:rsid w:val="00192FF5"/>
    <w:rsid w:val="0019367A"/>
    <w:rsid w:val="00193A9D"/>
    <w:rsid w:val="00193FD9"/>
    <w:rsid w:val="00195079"/>
    <w:rsid w:val="0019641A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0F6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273CC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4A85"/>
    <w:rsid w:val="0023763F"/>
    <w:rsid w:val="002418D0"/>
    <w:rsid w:val="00242E6A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6B0A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1329"/>
    <w:rsid w:val="002722C3"/>
    <w:rsid w:val="002722F0"/>
    <w:rsid w:val="002726AD"/>
    <w:rsid w:val="002738F2"/>
    <w:rsid w:val="00274225"/>
    <w:rsid w:val="00274E33"/>
    <w:rsid w:val="0027715C"/>
    <w:rsid w:val="002776A1"/>
    <w:rsid w:val="00277DA8"/>
    <w:rsid w:val="00280D2A"/>
    <w:rsid w:val="00281A88"/>
    <w:rsid w:val="00281B00"/>
    <w:rsid w:val="00281D6F"/>
    <w:rsid w:val="00282BEC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6D10"/>
    <w:rsid w:val="002B7687"/>
    <w:rsid w:val="002C02D4"/>
    <w:rsid w:val="002C1803"/>
    <w:rsid w:val="002C21DF"/>
    <w:rsid w:val="002C4F6C"/>
    <w:rsid w:val="002C5C3A"/>
    <w:rsid w:val="002C7527"/>
    <w:rsid w:val="002C7D6B"/>
    <w:rsid w:val="002D1F8F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20E"/>
    <w:rsid w:val="00322CCF"/>
    <w:rsid w:val="00323127"/>
    <w:rsid w:val="00324DCD"/>
    <w:rsid w:val="003255CF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3F48"/>
    <w:rsid w:val="003540FA"/>
    <w:rsid w:val="0035491C"/>
    <w:rsid w:val="00354B20"/>
    <w:rsid w:val="0035633C"/>
    <w:rsid w:val="00356A48"/>
    <w:rsid w:val="00356E68"/>
    <w:rsid w:val="00356FBA"/>
    <w:rsid w:val="00360F22"/>
    <w:rsid w:val="00362AC9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441C"/>
    <w:rsid w:val="00386552"/>
    <w:rsid w:val="0038764E"/>
    <w:rsid w:val="0038786E"/>
    <w:rsid w:val="00390606"/>
    <w:rsid w:val="0039062E"/>
    <w:rsid w:val="00391CEC"/>
    <w:rsid w:val="0039272E"/>
    <w:rsid w:val="00393922"/>
    <w:rsid w:val="003940AF"/>
    <w:rsid w:val="00395F43"/>
    <w:rsid w:val="00397DF0"/>
    <w:rsid w:val="003A0953"/>
    <w:rsid w:val="003A29F5"/>
    <w:rsid w:val="003A2E1D"/>
    <w:rsid w:val="003A4284"/>
    <w:rsid w:val="003A6413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B7083"/>
    <w:rsid w:val="003C00C3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265"/>
    <w:rsid w:val="003C7937"/>
    <w:rsid w:val="003C79EA"/>
    <w:rsid w:val="003C7E8F"/>
    <w:rsid w:val="003D09FA"/>
    <w:rsid w:val="003D15D4"/>
    <w:rsid w:val="003D1BEC"/>
    <w:rsid w:val="003D4BA6"/>
    <w:rsid w:val="003D51D0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709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5F20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3E3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6B62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0D73"/>
    <w:rsid w:val="004D1084"/>
    <w:rsid w:val="004D1765"/>
    <w:rsid w:val="004D3E7A"/>
    <w:rsid w:val="004D4463"/>
    <w:rsid w:val="004D4A75"/>
    <w:rsid w:val="004D6EA8"/>
    <w:rsid w:val="004D6F53"/>
    <w:rsid w:val="004E009E"/>
    <w:rsid w:val="004E1240"/>
    <w:rsid w:val="004E27B5"/>
    <w:rsid w:val="004E3034"/>
    <w:rsid w:val="004E34CB"/>
    <w:rsid w:val="004E5082"/>
    <w:rsid w:val="004E55AF"/>
    <w:rsid w:val="004E637A"/>
    <w:rsid w:val="004E6FFA"/>
    <w:rsid w:val="004E75B9"/>
    <w:rsid w:val="004F0A3E"/>
    <w:rsid w:val="004F38DF"/>
    <w:rsid w:val="004F3E96"/>
    <w:rsid w:val="004F459A"/>
    <w:rsid w:val="004F666F"/>
    <w:rsid w:val="0050052D"/>
    <w:rsid w:val="00500632"/>
    <w:rsid w:val="005012DB"/>
    <w:rsid w:val="00501AAC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5B14"/>
    <w:rsid w:val="005069CF"/>
    <w:rsid w:val="00507419"/>
    <w:rsid w:val="005077CD"/>
    <w:rsid w:val="005114A1"/>
    <w:rsid w:val="005114BC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758"/>
    <w:rsid w:val="005258D9"/>
    <w:rsid w:val="00525D0A"/>
    <w:rsid w:val="0052673C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171E"/>
    <w:rsid w:val="00561D51"/>
    <w:rsid w:val="00563CEB"/>
    <w:rsid w:val="00563F4A"/>
    <w:rsid w:val="00564E4C"/>
    <w:rsid w:val="005655EB"/>
    <w:rsid w:val="00566179"/>
    <w:rsid w:val="005664B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07A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CFD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B6DDA"/>
    <w:rsid w:val="005C11F9"/>
    <w:rsid w:val="005C1838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012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D6F88"/>
    <w:rsid w:val="005E19F4"/>
    <w:rsid w:val="005E297F"/>
    <w:rsid w:val="005E396A"/>
    <w:rsid w:val="005E4717"/>
    <w:rsid w:val="005E4F01"/>
    <w:rsid w:val="005E56AA"/>
    <w:rsid w:val="005E57FA"/>
    <w:rsid w:val="005E5A0C"/>
    <w:rsid w:val="005E5D12"/>
    <w:rsid w:val="005E6F1E"/>
    <w:rsid w:val="005E76B1"/>
    <w:rsid w:val="005F3396"/>
    <w:rsid w:val="005F3429"/>
    <w:rsid w:val="005F35E4"/>
    <w:rsid w:val="005F4850"/>
    <w:rsid w:val="005F5416"/>
    <w:rsid w:val="005F5713"/>
    <w:rsid w:val="005F6196"/>
    <w:rsid w:val="005F6768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21DE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269B"/>
    <w:rsid w:val="006326DC"/>
    <w:rsid w:val="006331D5"/>
    <w:rsid w:val="006336D2"/>
    <w:rsid w:val="00633A27"/>
    <w:rsid w:val="00635801"/>
    <w:rsid w:val="00636D36"/>
    <w:rsid w:val="0063725F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1D51"/>
    <w:rsid w:val="00662112"/>
    <w:rsid w:val="006622FC"/>
    <w:rsid w:val="00663697"/>
    <w:rsid w:val="00663854"/>
    <w:rsid w:val="0066411B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B91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599"/>
    <w:rsid w:val="006F48DD"/>
    <w:rsid w:val="006F5962"/>
    <w:rsid w:val="006F600F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8B9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347"/>
    <w:rsid w:val="00772713"/>
    <w:rsid w:val="007735AD"/>
    <w:rsid w:val="007737E2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612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5A5F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7B7"/>
    <w:rsid w:val="007F2BE2"/>
    <w:rsid w:val="007F3675"/>
    <w:rsid w:val="007F40EB"/>
    <w:rsid w:val="007F61DE"/>
    <w:rsid w:val="007F671B"/>
    <w:rsid w:val="007F72AB"/>
    <w:rsid w:val="00800B28"/>
    <w:rsid w:val="008013F2"/>
    <w:rsid w:val="00801601"/>
    <w:rsid w:val="008019F9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18FF"/>
    <w:rsid w:val="00822CEF"/>
    <w:rsid w:val="00825C92"/>
    <w:rsid w:val="00827AC1"/>
    <w:rsid w:val="00830E9C"/>
    <w:rsid w:val="00832709"/>
    <w:rsid w:val="00833214"/>
    <w:rsid w:val="00833528"/>
    <w:rsid w:val="0083486D"/>
    <w:rsid w:val="00835EE9"/>
    <w:rsid w:val="0084169E"/>
    <w:rsid w:val="00841BEB"/>
    <w:rsid w:val="00841EE3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242"/>
    <w:rsid w:val="00872C12"/>
    <w:rsid w:val="008737C3"/>
    <w:rsid w:val="00873AE5"/>
    <w:rsid w:val="00874036"/>
    <w:rsid w:val="008753C6"/>
    <w:rsid w:val="008753F0"/>
    <w:rsid w:val="00875918"/>
    <w:rsid w:val="00876388"/>
    <w:rsid w:val="008775BE"/>
    <w:rsid w:val="008829C0"/>
    <w:rsid w:val="00882D0F"/>
    <w:rsid w:val="0088318D"/>
    <w:rsid w:val="00883220"/>
    <w:rsid w:val="00883835"/>
    <w:rsid w:val="00883DA2"/>
    <w:rsid w:val="00883EB6"/>
    <w:rsid w:val="0088425B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48B9"/>
    <w:rsid w:val="008A6165"/>
    <w:rsid w:val="008B3414"/>
    <w:rsid w:val="008B34F2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01D"/>
    <w:rsid w:val="008E44D4"/>
    <w:rsid w:val="008F04BB"/>
    <w:rsid w:val="008F08E7"/>
    <w:rsid w:val="008F0A99"/>
    <w:rsid w:val="008F0AB1"/>
    <w:rsid w:val="008F1B00"/>
    <w:rsid w:val="008F2DF7"/>
    <w:rsid w:val="008F4126"/>
    <w:rsid w:val="008F42E4"/>
    <w:rsid w:val="008F7F8D"/>
    <w:rsid w:val="00900EBF"/>
    <w:rsid w:val="009014BC"/>
    <w:rsid w:val="009016B8"/>
    <w:rsid w:val="00901D4C"/>
    <w:rsid w:val="00903913"/>
    <w:rsid w:val="009048F4"/>
    <w:rsid w:val="00905265"/>
    <w:rsid w:val="00905633"/>
    <w:rsid w:val="009058D3"/>
    <w:rsid w:val="0090618A"/>
    <w:rsid w:val="00906379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16D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DC9"/>
    <w:rsid w:val="009841FB"/>
    <w:rsid w:val="009851B3"/>
    <w:rsid w:val="00987A30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4847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387F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5603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0FB1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32B5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57"/>
    <w:rsid w:val="00AC1BA5"/>
    <w:rsid w:val="00AC339B"/>
    <w:rsid w:val="00AC4E41"/>
    <w:rsid w:val="00AC5127"/>
    <w:rsid w:val="00AC6717"/>
    <w:rsid w:val="00AC7CA0"/>
    <w:rsid w:val="00AD0643"/>
    <w:rsid w:val="00AD1990"/>
    <w:rsid w:val="00AD2A7A"/>
    <w:rsid w:val="00AD34F0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18D5"/>
    <w:rsid w:val="00B13B12"/>
    <w:rsid w:val="00B14877"/>
    <w:rsid w:val="00B15009"/>
    <w:rsid w:val="00B150D7"/>
    <w:rsid w:val="00B157B7"/>
    <w:rsid w:val="00B16E3A"/>
    <w:rsid w:val="00B17DA3"/>
    <w:rsid w:val="00B200C0"/>
    <w:rsid w:val="00B2012A"/>
    <w:rsid w:val="00B20175"/>
    <w:rsid w:val="00B202CB"/>
    <w:rsid w:val="00B2062A"/>
    <w:rsid w:val="00B20EB8"/>
    <w:rsid w:val="00B220B6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295C"/>
    <w:rsid w:val="00B33E4A"/>
    <w:rsid w:val="00B36444"/>
    <w:rsid w:val="00B373E4"/>
    <w:rsid w:val="00B373EB"/>
    <w:rsid w:val="00B418ED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6F21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5C7F"/>
    <w:rsid w:val="00B86274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5E79"/>
    <w:rsid w:val="00B96D9D"/>
    <w:rsid w:val="00BA0CEB"/>
    <w:rsid w:val="00BA0FBD"/>
    <w:rsid w:val="00BA3A20"/>
    <w:rsid w:val="00BA3A45"/>
    <w:rsid w:val="00BA42F2"/>
    <w:rsid w:val="00BA4780"/>
    <w:rsid w:val="00BA4ECC"/>
    <w:rsid w:val="00BA52A6"/>
    <w:rsid w:val="00BA57F4"/>
    <w:rsid w:val="00BA58A4"/>
    <w:rsid w:val="00BA605A"/>
    <w:rsid w:val="00BA7368"/>
    <w:rsid w:val="00BA746B"/>
    <w:rsid w:val="00BB34B6"/>
    <w:rsid w:val="00BB3FA6"/>
    <w:rsid w:val="00BB4B60"/>
    <w:rsid w:val="00BB5B4B"/>
    <w:rsid w:val="00BB5E3E"/>
    <w:rsid w:val="00BB5F61"/>
    <w:rsid w:val="00BB7E39"/>
    <w:rsid w:val="00BC05FF"/>
    <w:rsid w:val="00BC1DBA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D1D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2F45"/>
    <w:rsid w:val="00BF5440"/>
    <w:rsid w:val="00BF5D14"/>
    <w:rsid w:val="00BF6264"/>
    <w:rsid w:val="00C00D93"/>
    <w:rsid w:val="00C0559C"/>
    <w:rsid w:val="00C068A9"/>
    <w:rsid w:val="00C06FB8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0B87"/>
    <w:rsid w:val="00C71677"/>
    <w:rsid w:val="00C71FD7"/>
    <w:rsid w:val="00C72281"/>
    <w:rsid w:val="00C73F35"/>
    <w:rsid w:val="00C7413B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50B6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152"/>
    <w:rsid w:val="00CF5C56"/>
    <w:rsid w:val="00CF6007"/>
    <w:rsid w:val="00CF7C3B"/>
    <w:rsid w:val="00CF7E40"/>
    <w:rsid w:val="00D00620"/>
    <w:rsid w:val="00D00B20"/>
    <w:rsid w:val="00D11137"/>
    <w:rsid w:val="00D122D5"/>
    <w:rsid w:val="00D1278E"/>
    <w:rsid w:val="00D131D2"/>
    <w:rsid w:val="00D134D3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2A"/>
    <w:rsid w:val="00D30448"/>
    <w:rsid w:val="00D31149"/>
    <w:rsid w:val="00D32EC7"/>
    <w:rsid w:val="00D32FFD"/>
    <w:rsid w:val="00D33FCB"/>
    <w:rsid w:val="00D355C2"/>
    <w:rsid w:val="00D3608C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47786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DE9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36C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5D8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C7D68"/>
    <w:rsid w:val="00DD0855"/>
    <w:rsid w:val="00DD1279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29B2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59B2"/>
    <w:rsid w:val="00E16A89"/>
    <w:rsid w:val="00E16BD1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5B8A"/>
    <w:rsid w:val="00E27754"/>
    <w:rsid w:val="00E27A63"/>
    <w:rsid w:val="00E305CE"/>
    <w:rsid w:val="00E30DC0"/>
    <w:rsid w:val="00E31F40"/>
    <w:rsid w:val="00E3389A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3BE5"/>
    <w:rsid w:val="00E45361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651E"/>
    <w:rsid w:val="00E77A02"/>
    <w:rsid w:val="00E80676"/>
    <w:rsid w:val="00E81513"/>
    <w:rsid w:val="00E81721"/>
    <w:rsid w:val="00E844E1"/>
    <w:rsid w:val="00E85645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27D7"/>
    <w:rsid w:val="00EA3AAF"/>
    <w:rsid w:val="00EA41F7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365F"/>
    <w:rsid w:val="00EC497F"/>
    <w:rsid w:val="00EC5FCB"/>
    <w:rsid w:val="00EC6D01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7C3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5DD2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25E7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3B1"/>
    <w:rsid w:val="00F26AED"/>
    <w:rsid w:val="00F26BE8"/>
    <w:rsid w:val="00F30228"/>
    <w:rsid w:val="00F30F2D"/>
    <w:rsid w:val="00F32834"/>
    <w:rsid w:val="00F343C3"/>
    <w:rsid w:val="00F36902"/>
    <w:rsid w:val="00F3691D"/>
    <w:rsid w:val="00F36F9B"/>
    <w:rsid w:val="00F37A34"/>
    <w:rsid w:val="00F40F46"/>
    <w:rsid w:val="00F418F9"/>
    <w:rsid w:val="00F42AB6"/>
    <w:rsid w:val="00F43748"/>
    <w:rsid w:val="00F44D48"/>
    <w:rsid w:val="00F44F93"/>
    <w:rsid w:val="00F45D42"/>
    <w:rsid w:val="00F47400"/>
    <w:rsid w:val="00F548F8"/>
    <w:rsid w:val="00F54AB5"/>
    <w:rsid w:val="00F54BEE"/>
    <w:rsid w:val="00F5502F"/>
    <w:rsid w:val="00F56302"/>
    <w:rsid w:val="00F60313"/>
    <w:rsid w:val="00F604CC"/>
    <w:rsid w:val="00F61383"/>
    <w:rsid w:val="00F62709"/>
    <w:rsid w:val="00F635EE"/>
    <w:rsid w:val="00F63671"/>
    <w:rsid w:val="00F647F1"/>
    <w:rsid w:val="00F65330"/>
    <w:rsid w:val="00F66F5B"/>
    <w:rsid w:val="00F70A80"/>
    <w:rsid w:val="00F71571"/>
    <w:rsid w:val="00F74E35"/>
    <w:rsid w:val="00F755F6"/>
    <w:rsid w:val="00F75681"/>
    <w:rsid w:val="00F7577D"/>
    <w:rsid w:val="00F75E1D"/>
    <w:rsid w:val="00F75F48"/>
    <w:rsid w:val="00F77B46"/>
    <w:rsid w:val="00F829C6"/>
    <w:rsid w:val="00F82B24"/>
    <w:rsid w:val="00F82E3F"/>
    <w:rsid w:val="00F8320D"/>
    <w:rsid w:val="00F83D8E"/>
    <w:rsid w:val="00F8431E"/>
    <w:rsid w:val="00F911DF"/>
    <w:rsid w:val="00F91216"/>
    <w:rsid w:val="00F93852"/>
    <w:rsid w:val="00F940ED"/>
    <w:rsid w:val="00F94255"/>
    <w:rsid w:val="00F95676"/>
    <w:rsid w:val="00F95B41"/>
    <w:rsid w:val="00F95D1A"/>
    <w:rsid w:val="00F963B9"/>
    <w:rsid w:val="00F96912"/>
    <w:rsid w:val="00FA0D15"/>
    <w:rsid w:val="00FA157A"/>
    <w:rsid w:val="00FA1AD7"/>
    <w:rsid w:val="00FA30B4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E60EF-0E55-4E33-A5F1-B4443C123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</TotalTime>
  <Pages>5</Pages>
  <Words>773</Words>
  <Characters>4256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nc</cp:lastModifiedBy>
  <cp:revision>117</cp:revision>
  <cp:lastPrinted>2025-12-10T18:29:00Z</cp:lastPrinted>
  <dcterms:created xsi:type="dcterms:W3CDTF">2026-01-12T23:56:00Z</dcterms:created>
  <dcterms:modified xsi:type="dcterms:W3CDTF">2026-04-27T12:08:00Z</dcterms:modified>
</cp:coreProperties>
</file>